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9F04" w14:textId="18E7A09A" w:rsidR="00703FD0" w:rsidRDefault="00703FD0" w:rsidP="00684665">
      <w:pPr>
        <w:jc w:val="center"/>
        <w:rPr>
          <w:rFonts w:ascii="Snap ITC" w:hAnsi="Snap ITC"/>
          <w:color w:val="4472C4" w:themeColor="accent1"/>
          <w:sz w:val="56"/>
        </w:rPr>
      </w:pPr>
      <w:r>
        <w:rPr>
          <w:rFonts w:ascii="Snap ITC" w:hAnsi="Snap ITC"/>
          <w:color w:val="FF0000"/>
          <w:sz w:val="56"/>
        </w:rPr>
        <w:t xml:space="preserve">          </w:t>
      </w:r>
      <w:r w:rsidR="00684665" w:rsidRPr="00703FD0">
        <w:rPr>
          <w:rFonts w:ascii="Snap ITC" w:hAnsi="Snap ITC"/>
          <w:color w:val="FF0000"/>
          <w:sz w:val="56"/>
        </w:rPr>
        <w:t>J</w:t>
      </w:r>
      <w:r w:rsidR="00684665" w:rsidRPr="00684665">
        <w:rPr>
          <w:rFonts w:ascii="Snap ITC" w:hAnsi="Snap ITC"/>
          <w:color w:val="4472C4" w:themeColor="accent1"/>
          <w:sz w:val="56"/>
        </w:rPr>
        <w:t>U</w:t>
      </w:r>
      <w:r w:rsidRPr="00703FD0">
        <w:rPr>
          <w:rFonts w:ascii="Snap ITC" w:hAnsi="Snap ITC"/>
          <w:color w:val="00B0F0"/>
          <w:sz w:val="56"/>
        </w:rPr>
        <w:t>L</w:t>
      </w:r>
      <w:r w:rsidRPr="00703FD0">
        <w:rPr>
          <w:rFonts w:ascii="Snap ITC" w:hAnsi="Snap ITC"/>
          <w:color w:val="FF0000"/>
          <w:sz w:val="56"/>
        </w:rPr>
        <w:t>Y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  <w:r w:rsidR="00684665" w:rsidRPr="00703FD0">
        <w:rPr>
          <w:rFonts w:ascii="Snap ITC" w:hAnsi="Snap ITC"/>
          <w:color w:val="0070C0"/>
          <w:sz w:val="56"/>
        </w:rPr>
        <w:t>2</w:t>
      </w:r>
      <w:r w:rsidR="00684665" w:rsidRPr="00703FD0">
        <w:rPr>
          <w:rFonts w:ascii="Snap ITC" w:hAnsi="Snap ITC"/>
          <w:color w:val="00B0F0"/>
          <w:sz w:val="56"/>
        </w:rPr>
        <w:t>0</w:t>
      </w:r>
      <w:r w:rsidR="00684665" w:rsidRPr="00703FD0">
        <w:rPr>
          <w:rFonts w:ascii="Snap ITC" w:hAnsi="Snap ITC"/>
          <w:color w:val="FF0000"/>
          <w:sz w:val="56"/>
        </w:rPr>
        <w:t>1</w:t>
      </w:r>
      <w:r w:rsidR="00684665" w:rsidRPr="00684665">
        <w:rPr>
          <w:rFonts w:ascii="Snap ITC" w:hAnsi="Snap ITC"/>
          <w:color w:val="4472C4" w:themeColor="accent1"/>
          <w:sz w:val="56"/>
        </w:rPr>
        <w:t>9</w:t>
      </w:r>
      <w:r>
        <w:rPr>
          <w:rFonts w:ascii="Snap ITC" w:hAnsi="Snap ITC"/>
          <w:color w:val="4472C4" w:themeColor="accent1"/>
          <w:sz w:val="56"/>
        </w:rPr>
        <w:t xml:space="preserve">    </w:t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520BF377" wp14:editId="5DEE4FA1">
            <wp:extent cx="1318474" cy="1403287"/>
            <wp:effectExtent l="0" t="0" r="0" b="6985"/>
            <wp:docPr id="1" name="Picture 1" descr="Image result for fireworks clipart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works clipart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49" cy="145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nap ITC" w:hAnsi="Snap ITC"/>
          <w:color w:val="4472C4" w:themeColor="accent1"/>
          <w:sz w:val="56"/>
        </w:rPr>
        <w:t xml:space="preserve">           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</w:p>
    <w:p w14:paraId="7CB38203" w14:textId="0D73E872" w:rsidR="00126A76" w:rsidRDefault="00703FD0" w:rsidP="00703FD0">
      <w:pPr>
        <w:rPr>
          <w:rFonts w:ascii="Snap ITC" w:hAnsi="Snap ITC"/>
          <w:color w:val="4472C4" w:themeColor="accent1"/>
          <w:sz w:val="56"/>
        </w:rPr>
      </w:pPr>
      <w:r>
        <w:rPr>
          <w:rFonts w:ascii="Snap ITC" w:hAnsi="Snap ITC"/>
          <w:color w:val="00B0F0"/>
          <w:sz w:val="56"/>
        </w:rPr>
        <w:t xml:space="preserve">          </w:t>
      </w:r>
      <w:r w:rsidR="00684665" w:rsidRPr="00703FD0">
        <w:rPr>
          <w:rFonts w:ascii="Snap ITC" w:hAnsi="Snap ITC"/>
          <w:color w:val="00B0F0"/>
          <w:sz w:val="56"/>
        </w:rPr>
        <w:t>M</w:t>
      </w:r>
      <w:r w:rsidR="00684665" w:rsidRPr="00703FD0">
        <w:rPr>
          <w:rFonts w:ascii="Snap ITC" w:hAnsi="Snap ITC"/>
          <w:color w:val="FF0000"/>
          <w:sz w:val="56"/>
        </w:rPr>
        <w:t>E</w:t>
      </w:r>
      <w:r w:rsidR="00684665" w:rsidRPr="00703FD0">
        <w:rPr>
          <w:rFonts w:ascii="Snap ITC" w:hAnsi="Snap ITC"/>
          <w:color w:val="0070C0"/>
          <w:sz w:val="56"/>
        </w:rPr>
        <w:t>A</w:t>
      </w:r>
      <w:r w:rsidR="00684665" w:rsidRPr="00703FD0">
        <w:rPr>
          <w:rFonts w:ascii="Snap ITC" w:hAnsi="Snap ITC"/>
          <w:color w:val="00B0F0"/>
          <w:sz w:val="56"/>
        </w:rPr>
        <w:t>L</w:t>
      </w:r>
      <w:r w:rsidR="00684665" w:rsidRPr="00684665">
        <w:rPr>
          <w:rFonts w:ascii="Snap ITC" w:hAnsi="Snap ITC"/>
          <w:color w:val="4472C4" w:themeColor="accent1"/>
          <w:sz w:val="56"/>
        </w:rPr>
        <w:t xml:space="preserve"> </w:t>
      </w:r>
      <w:r w:rsidR="00684665" w:rsidRPr="00703FD0">
        <w:rPr>
          <w:rFonts w:ascii="Snap ITC" w:hAnsi="Snap ITC"/>
          <w:color w:val="FF0000"/>
          <w:sz w:val="56"/>
        </w:rPr>
        <w:t>P</w:t>
      </w:r>
      <w:r w:rsidR="00684665" w:rsidRPr="00703FD0">
        <w:rPr>
          <w:rFonts w:ascii="Snap ITC" w:hAnsi="Snap ITC"/>
          <w:color w:val="0070C0"/>
          <w:sz w:val="56"/>
        </w:rPr>
        <w:t>L</w:t>
      </w:r>
      <w:r w:rsidR="00684665" w:rsidRPr="00703FD0">
        <w:rPr>
          <w:rFonts w:ascii="Snap ITC" w:hAnsi="Snap ITC"/>
          <w:color w:val="00B0F0"/>
          <w:sz w:val="56"/>
        </w:rPr>
        <w:t>A</w:t>
      </w:r>
      <w:r w:rsidR="00684665" w:rsidRPr="00703FD0">
        <w:rPr>
          <w:rFonts w:ascii="Snap ITC" w:hAnsi="Snap ITC"/>
          <w:color w:val="FF0000"/>
          <w:sz w:val="56"/>
        </w:rPr>
        <w:t>N</w:t>
      </w:r>
      <w:r w:rsidR="00EE6CD6" w:rsidRPr="00EE6CD6">
        <w:rPr>
          <w:rFonts w:ascii="Arial" w:hAnsi="Arial" w:cs="Arial"/>
          <w:noProof/>
          <w:color w:val="1A0DAB"/>
          <w:sz w:val="20"/>
          <w:szCs w:val="20"/>
        </w:rPr>
        <w:t xml:space="preserve"> </w:t>
      </w:r>
    </w:p>
    <w:p w14:paraId="556570EB" w14:textId="649FD973" w:rsidR="00684665" w:rsidRPr="00684665" w:rsidRDefault="00684665" w:rsidP="00684665">
      <w:pPr>
        <w:rPr>
          <w:rFonts w:ascii="Cooper Black" w:hAnsi="Cooper Black"/>
          <w:color w:val="4472C4" w:themeColor="accent1"/>
        </w:rPr>
      </w:pPr>
      <w:r>
        <w:rPr>
          <w:rFonts w:ascii="Cooper Black" w:hAnsi="Cooper Black"/>
          <w:color w:val="4472C4" w:themeColor="accent1"/>
        </w:rPr>
        <w:t xml:space="preserve">      Mon              Tues               </w:t>
      </w:r>
      <w:r w:rsidR="009500F3">
        <w:rPr>
          <w:rFonts w:ascii="Cooper Black" w:hAnsi="Cooper Black"/>
          <w:color w:val="4472C4" w:themeColor="accent1"/>
        </w:rPr>
        <w:t xml:space="preserve"> </w:t>
      </w:r>
      <w:r>
        <w:rPr>
          <w:rFonts w:ascii="Cooper Black" w:hAnsi="Cooper Black"/>
          <w:color w:val="4472C4" w:themeColor="accent1"/>
        </w:rPr>
        <w:t>Wed                Thurs              Fri</w:t>
      </w:r>
      <w:r>
        <w:rPr>
          <w:rFonts w:ascii="Cooper Black" w:hAnsi="Cooper Black"/>
          <w:color w:val="4472C4" w:themeColor="accent1"/>
        </w:rPr>
        <w:tab/>
        <w:t xml:space="preserve">           Sat</w:t>
      </w:r>
      <w:r>
        <w:rPr>
          <w:rFonts w:ascii="Cooper Black" w:hAnsi="Cooper Black"/>
          <w:color w:val="4472C4" w:themeColor="accent1"/>
        </w:rPr>
        <w:tab/>
        <w:t xml:space="preserve">         Sun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1334"/>
        <w:gridCol w:w="1336"/>
        <w:gridCol w:w="1335"/>
        <w:gridCol w:w="1336"/>
        <w:gridCol w:w="1335"/>
        <w:gridCol w:w="1335"/>
      </w:tblGrid>
      <w:tr w:rsidR="009500F3" w14:paraId="3427DBE0" w14:textId="77777777" w:rsidTr="00126A76">
        <w:tc>
          <w:tcPr>
            <w:tcW w:w="1335" w:type="dxa"/>
          </w:tcPr>
          <w:p w14:paraId="58FB4A64" w14:textId="77777777" w:rsidR="00126A76" w:rsidRPr="004A044C" w:rsidRDefault="00126A76">
            <w:pPr>
              <w:rPr>
                <w:b/>
              </w:rPr>
            </w:pPr>
          </w:p>
          <w:p w14:paraId="332A4A05" w14:textId="0E0292DC" w:rsidR="00126A76" w:rsidRPr="004A044C" w:rsidRDefault="003F6611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Pizza</w:t>
            </w:r>
          </w:p>
          <w:p w14:paraId="0EFBC9B3" w14:textId="34E66580" w:rsidR="00126A76" w:rsidRPr="004A044C" w:rsidRDefault="003F6611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Salad</w:t>
            </w:r>
          </w:p>
          <w:p w14:paraId="4AA48404" w14:textId="77777777" w:rsidR="00684665" w:rsidRPr="004A044C" w:rsidRDefault="00684665">
            <w:pPr>
              <w:rPr>
                <w:b/>
              </w:rPr>
            </w:pPr>
          </w:p>
          <w:p w14:paraId="0029186E" w14:textId="6C757E77" w:rsidR="00126A76" w:rsidRPr="004A044C" w:rsidRDefault="00126A76">
            <w:pPr>
              <w:rPr>
                <w:b/>
              </w:rPr>
            </w:pPr>
          </w:p>
        </w:tc>
        <w:tc>
          <w:tcPr>
            <w:tcW w:w="1335" w:type="dxa"/>
          </w:tcPr>
          <w:p w14:paraId="2FA2FB79" w14:textId="77777777" w:rsidR="00126A76" w:rsidRPr="004A044C" w:rsidRDefault="00126A76">
            <w:pPr>
              <w:rPr>
                <w:b/>
              </w:rPr>
            </w:pPr>
          </w:p>
          <w:p w14:paraId="439AD18F" w14:textId="7A677957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0070C0"/>
              </w:rPr>
              <w:t xml:space="preserve">Penne Vodka </w:t>
            </w:r>
          </w:p>
        </w:tc>
        <w:tc>
          <w:tcPr>
            <w:tcW w:w="1336" w:type="dxa"/>
          </w:tcPr>
          <w:p w14:paraId="18D1CE35" w14:textId="77777777" w:rsidR="00126A76" w:rsidRPr="004A044C" w:rsidRDefault="00126A76">
            <w:pPr>
              <w:rPr>
                <w:b/>
              </w:rPr>
            </w:pPr>
          </w:p>
          <w:p w14:paraId="25662B20" w14:textId="3BC31177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00B0F0"/>
              </w:rPr>
              <w:t>Grilled Chicken Sandwiches</w:t>
            </w:r>
          </w:p>
        </w:tc>
        <w:tc>
          <w:tcPr>
            <w:tcW w:w="1336" w:type="dxa"/>
          </w:tcPr>
          <w:p w14:paraId="14F0C439" w14:textId="77777777" w:rsidR="00126A76" w:rsidRPr="004A044C" w:rsidRDefault="00126A76">
            <w:pPr>
              <w:rPr>
                <w:b/>
              </w:rPr>
            </w:pPr>
          </w:p>
          <w:p w14:paraId="5B913A1F" w14:textId="59687716" w:rsidR="00291837" w:rsidRPr="004A044C" w:rsidRDefault="00291837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Out for 4</w:t>
            </w:r>
            <w:r w:rsidRPr="004A044C">
              <w:rPr>
                <w:b/>
                <w:color w:val="FF0000"/>
                <w:vertAlign w:val="superscript"/>
              </w:rPr>
              <w:t>th</w:t>
            </w:r>
            <w:r w:rsidRPr="004A044C">
              <w:rPr>
                <w:b/>
                <w:color w:val="FF0000"/>
              </w:rPr>
              <w:t xml:space="preserve"> of July</w:t>
            </w:r>
          </w:p>
        </w:tc>
        <w:tc>
          <w:tcPr>
            <w:tcW w:w="1336" w:type="dxa"/>
          </w:tcPr>
          <w:p w14:paraId="1E74D7C9" w14:textId="77777777" w:rsidR="00126A76" w:rsidRPr="004A044C" w:rsidRDefault="00126A76">
            <w:pPr>
              <w:rPr>
                <w:b/>
              </w:rPr>
            </w:pPr>
          </w:p>
          <w:p w14:paraId="33D3ACE2" w14:textId="77777777" w:rsidR="003F6611" w:rsidRPr="004A044C" w:rsidRDefault="003F6611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Pulled Pork Sandwiches</w:t>
            </w:r>
          </w:p>
          <w:p w14:paraId="6D6FACBF" w14:textId="38776C65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Salad</w:t>
            </w:r>
          </w:p>
        </w:tc>
        <w:tc>
          <w:tcPr>
            <w:tcW w:w="1336" w:type="dxa"/>
          </w:tcPr>
          <w:p w14:paraId="247AE214" w14:textId="77777777" w:rsidR="00126A76" w:rsidRPr="004A044C" w:rsidRDefault="00126A76">
            <w:pPr>
              <w:rPr>
                <w:b/>
              </w:rPr>
            </w:pPr>
          </w:p>
          <w:p w14:paraId="70431465" w14:textId="2A1D8125" w:rsidR="009500F3" w:rsidRPr="004A044C" w:rsidRDefault="003F6611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Italian Sausage &amp; Peppers in Crockpot</w:t>
            </w:r>
          </w:p>
        </w:tc>
        <w:tc>
          <w:tcPr>
            <w:tcW w:w="1336" w:type="dxa"/>
          </w:tcPr>
          <w:p w14:paraId="75AC4D2E" w14:textId="77777777" w:rsidR="00126A76" w:rsidRPr="004A044C" w:rsidRDefault="00126A76">
            <w:pPr>
              <w:rPr>
                <w:b/>
              </w:rPr>
            </w:pPr>
          </w:p>
          <w:p w14:paraId="07F6FD57" w14:textId="77777777" w:rsidR="009500F3" w:rsidRPr="004A044C" w:rsidRDefault="00291837">
            <w:pPr>
              <w:rPr>
                <w:b/>
                <w:color w:val="00B0F0"/>
              </w:rPr>
            </w:pPr>
            <w:r w:rsidRPr="004A044C">
              <w:rPr>
                <w:b/>
                <w:color w:val="00B0F0"/>
              </w:rPr>
              <w:t xml:space="preserve">Rotisserie Chicken </w:t>
            </w:r>
          </w:p>
          <w:p w14:paraId="58724E04" w14:textId="0A03C706" w:rsidR="00291837" w:rsidRPr="004A044C" w:rsidRDefault="00291837">
            <w:pPr>
              <w:rPr>
                <w:b/>
              </w:rPr>
            </w:pPr>
            <w:r w:rsidRPr="004A044C">
              <w:rPr>
                <w:b/>
                <w:color w:val="00B0F0"/>
              </w:rPr>
              <w:t>Asparagus</w:t>
            </w:r>
          </w:p>
        </w:tc>
      </w:tr>
      <w:tr w:rsidR="009500F3" w14:paraId="2DA5EF41" w14:textId="77777777" w:rsidTr="00126A76">
        <w:tc>
          <w:tcPr>
            <w:tcW w:w="1335" w:type="dxa"/>
          </w:tcPr>
          <w:p w14:paraId="72FDF2F2" w14:textId="135E2953" w:rsidR="003326DA" w:rsidRPr="004A044C" w:rsidRDefault="009500F3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Hotdogs/ Hamburgers</w:t>
            </w:r>
          </w:p>
          <w:p w14:paraId="185B0D26" w14:textId="78142685" w:rsidR="003326DA" w:rsidRPr="004A044C" w:rsidRDefault="003326DA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Salad</w:t>
            </w:r>
          </w:p>
          <w:p w14:paraId="782AF3D8" w14:textId="3C027CA8" w:rsidR="00126A76" w:rsidRPr="004A044C" w:rsidRDefault="003326DA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Baked Beans</w:t>
            </w:r>
          </w:p>
        </w:tc>
        <w:tc>
          <w:tcPr>
            <w:tcW w:w="1335" w:type="dxa"/>
          </w:tcPr>
          <w:p w14:paraId="223E1600" w14:textId="77777777" w:rsidR="00126A76" w:rsidRPr="004A044C" w:rsidRDefault="00126A76">
            <w:pPr>
              <w:rPr>
                <w:b/>
              </w:rPr>
            </w:pPr>
          </w:p>
          <w:p w14:paraId="22D98CA6" w14:textId="108AAC7F" w:rsidR="009500F3" w:rsidRPr="004A044C" w:rsidRDefault="00291837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Taco Salads</w:t>
            </w:r>
          </w:p>
        </w:tc>
        <w:tc>
          <w:tcPr>
            <w:tcW w:w="1336" w:type="dxa"/>
          </w:tcPr>
          <w:p w14:paraId="0C564354" w14:textId="3F848073" w:rsidR="009500F3" w:rsidRPr="004A044C" w:rsidRDefault="003F6611">
            <w:pPr>
              <w:rPr>
                <w:b/>
                <w:color w:val="00B0F0"/>
              </w:rPr>
            </w:pPr>
            <w:r w:rsidRPr="004A044C">
              <w:rPr>
                <w:b/>
                <w:color w:val="00B0F0"/>
              </w:rPr>
              <w:t xml:space="preserve">Crockpot Buffalo </w:t>
            </w:r>
            <w:proofErr w:type="gramStart"/>
            <w:r w:rsidRPr="004A044C">
              <w:rPr>
                <w:b/>
                <w:color w:val="00B0F0"/>
              </w:rPr>
              <w:t xml:space="preserve">Chicken </w:t>
            </w:r>
            <w:r w:rsidR="009500F3" w:rsidRPr="004A044C">
              <w:rPr>
                <w:b/>
                <w:color w:val="00B0F0"/>
              </w:rPr>
              <w:t xml:space="preserve"> Sandwiches</w:t>
            </w:r>
            <w:proofErr w:type="gramEnd"/>
          </w:p>
          <w:p w14:paraId="0EF5746E" w14:textId="67F81A56" w:rsidR="009500F3" w:rsidRPr="004A044C" w:rsidRDefault="009500F3">
            <w:pPr>
              <w:rPr>
                <w:b/>
              </w:rPr>
            </w:pPr>
          </w:p>
        </w:tc>
        <w:tc>
          <w:tcPr>
            <w:tcW w:w="1336" w:type="dxa"/>
          </w:tcPr>
          <w:p w14:paraId="05E0F492" w14:textId="77777777" w:rsidR="00126A76" w:rsidRPr="004A044C" w:rsidRDefault="00126A76">
            <w:pPr>
              <w:rPr>
                <w:b/>
              </w:rPr>
            </w:pPr>
          </w:p>
          <w:p w14:paraId="7980554F" w14:textId="1CDCF5C5" w:rsidR="009500F3" w:rsidRPr="004A044C" w:rsidRDefault="009500F3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Crockpot Sausage &amp; Peppers</w:t>
            </w:r>
          </w:p>
        </w:tc>
        <w:tc>
          <w:tcPr>
            <w:tcW w:w="1336" w:type="dxa"/>
          </w:tcPr>
          <w:p w14:paraId="58AD1CCC" w14:textId="77777777" w:rsidR="009500F3" w:rsidRPr="004A044C" w:rsidRDefault="003F6611">
            <w:pPr>
              <w:rPr>
                <w:b/>
                <w:color w:val="0070C0"/>
              </w:rPr>
            </w:pPr>
            <w:r w:rsidRPr="004A044C">
              <w:rPr>
                <w:b/>
                <w:color w:val="0070C0"/>
              </w:rPr>
              <w:t>Steaks on the grill</w:t>
            </w:r>
          </w:p>
          <w:p w14:paraId="1D22A04B" w14:textId="77777777" w:rsidR="003F6611" w:rsidRPr="004A044C" w:rsidRDefault="003F6611">
            <w:pPr>
              <w:rPr>
                <w:b/>
                <w:color w:val="0070C0"/>
              </w:rPr>
            </w:pPr>
            <w:r w:rsidRPr="004A044C">
              <w:rPr>
                <w:b/>
                <w:color w:val="0070C0"/>
              </w:rPr>
              <w:t>Asparagus</w:t>
            </w:r>
          </w:p>
          <w:p w14:paraId="4B559E20" w14:textId="1059D610" w:rsidR="003F6611" w:rsidRPr="004A044C" w:rsidRDefault="003F6611">
            <w:pPr>
              <w:rPr>
                <w:b/>
                <w:color w:val="0070C0"/>
              </w:rPr>
            </w:pPr>
            <w:r w:rsidRPr="004A044C">
              <w:rPr>
                <w:b/>
                <w:color w:val="0070C0"/>
              </w:rPr>
              <w:t>Baked Potato</w:t>
            </w:r>
          </w:p>
        </w:tc>
        <w:tc>
          <w:tcPr>
            <w:tcW w:w="1336" w:type="dxa"/>
          </w:tcPr>
          <w:p w14:paraId="5B146275" w14:textId="77777777" w:rsidR="00126A76" w:rsidRPr="004A044C" w:rsidRDefault="00126A76">
            <w:pPr>
              <w:rPr>
                <w:b/>
              </w:rPr>
            </w:pPr>
          </w:p>
          <w:p w14:paraId="2EA01727" w14:textId="3A961B30" w:rsidR="009500F3" w:rsidRPr="004A044C" w:rsidRDefault="003F6611">
            <w:pPr>
              <w:rPr>
                <w:b/>
              </w:rPr>
            </w:pPr>
            <w:r w:rsidRPr="004A044C">
              <w:rPr>
                <w:b/>
                <w:color w:val="00B0F0"/>
              </w:rPr>
              <w:t xml:space="preserve">Pork Tenderloin on the Grill </w:t>
            </w:r>
          </w:p>
        </w:tc>
        <w:tc>
          <w:tcPr>
            <w:tcW w:w="1336" w:type="dxa"/>
          </w:tcPr>
          <w:p w14:paraId="0ED89865" w14:textId="77777777" w:rsidR="00126A76" w:rsidRPr="004A044C" w:rsidRDefault="00126A76">
            <w:pPr>
              <w:rPr>
                <w:b/>
              </w:rPr>
            </w:pPr>
          </w:p>
          <w:p w14:paraId="22717F98" w14:textId="77777777" w:rsidR="009500F3" w:rsidRPr="004A044C" w:rsidRDefault="009500F3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 xml:space="preserve">Chicken </w:t>
            </w:r>
            <w:proofErr w:type="spellStart"/>
            <w:r w:rsidRPr="004A044C">
              <w:rPr>
                <w:b/>
                <w:color w:val="FF0000"/>
              </w:rPr>
              <w:t>Piccatta</w:t>
            </w:r>
            <w:proofErr w:type="spellEnd"/>
          </w:p>
          <w:p w14:paraId="254637DA" w14:textId="5AD06777" w:rsidR="009500F3" w:rsidRPr="004A044C" w:rsidRDefault="009500F3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Rice</w:t>
            </w:r>
          </w:p>
          <w:p w14:paraId="4EA511BA" w14:textId="7B1C5163" w:rsidR="009500F3" w:rsidRPr="004A044C" w:rsidRDefault="009500F3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Asparagus</w:t>
            </w:r>
          </w:p>
        </w:tc>
      </w:tr>
      <w:tr w:rsidR="009500F3" w14:paraId="375DDF58" w14:textId="77777777" w:rsidTr="00126A76">
        <w:tc>
          <w:tcPr>
            <w:tcW w:w="1335" w:type="dxa"/>
          </w:tcPr>
          <w:p w14:paraId="3DB7ED04" w14:textId="77777777" w:rsidR="00126A76" w:rsidRPr="004A044C" w:rsidRDefault="00126A76" w:rsidP="003F6611">
            <w:pPr>
              <w:rPr>
                <w:b/>
              </w:rPr>
            </w:pPr>
          </w:p>
          <w:p w14:paraId="410D8AB0" w14:textId="77777777" w:rsidR="003F6611" w:rsidRPr="004A044C" w:rsidRDefault="003F6611" w:rsidP="003F6611">
            <w:pPr>
              <w:rPr>
                <w:b/>
                <w:color w:val="0070C0"/>
              </w:rPr>
            </w:pPr>
            <w:r w:rsidRPr="004A044C">
              <w:rPr>
                <w:b/>
                <w:color w:val="0070C0"/>
              </w:rPr>
              <w:t>Pizza</w:t>
            </w:r>
          </w:p>
          <w:p w14:paraId="51D84C8E" w14:textId="47C8AA64" w:rsidR="003F6611" w:rsidRPr="004A044C" w:rsidRDefault="003F6611" w:rsidP="003F6611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Salad</w:t>
            </w:r>
          </w:p>
        </w:tc>
        <w:tc>
          <w:tcPr>
            <w:tcW w:w="1335" w:type="dxa"/>
          </w:tcPr>
          <w:p w14:paraId="4DF28734" w14:textId="77777777" w:rsidR="00126A76" w:rsidRPr="004A044C" w:rsidRDefault="00126A76">
            <w:pPr>
              <w:rPr>
                <w:b/>
              </w:rPr>
            </w:pPr>
          </w:p>
          <w:p w14:paraId="6015BE07" w14:textId="76C8A942" w:rsidR="009500F3" w:rsidRPr="004A044C" w:rsidRDefault="00291837">
            <w:pPr>
              <w:rPr>
                <w:b/>
                <w:color w:val="00B0F0"/>
              </w:rPr>
            </w:pPr>
            <w:r w:rsidRPr="004A044C">
              <w:rPr>
                <w:b/>
                <w:color w:val="00B0F0"/>
              </w:rPr>
              <w:t>Chicken Enchiladas</w:t>
            </w:r>
          </w:p>
          <w:p w14:paraId="71FDC969" w14:textId="76D47C77" w:rsidR="009500F3" w:rsidRPr="004A044C" w:rsidRDefault="009500F3">
            <w:pPr>
              <w:rPr>
                <w:b/>
              </w:rPr>
            </w:pPr>
            <w:r w:rsidRPr="004A044C">
              <w:rPr>
                <w:b/>
                <w:color w:val="00B0F0"/>
              </w:rPr>
              <w:t>Rice &amp; Beans</w:t>
            </w:r>
          </w:p>
        </w:tc>
        <w:tc>
          <w:tcPr>
            <w:tcW w:w="1336" w:type="dxa"/>
          </w:tcPr>
          <w:p w14:paraId="7E12B791" w14:textId="77777777" w:rsidR="009500F3" w:rsidRPr="004A044C" w:rsidRDefault="009500F3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Grilled Chicken Sandwiches</w:t>
            </w:r>
          </w:p>
          <w:p w14:paraId="3024BB94" w14:textId="5B649B2C" w:rsidR="009500F3" w:rsidRPr="004A044C" w:rsidRDefault="009500F3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Sweet Pot Fries</w:t>
            </w:r>
          </w:p>
        </w:tc>
        <w:tc>
          <w:tcPr>
            <w:tcW w:w="1336" w:type="dxa"/>
          </w:tcPr>
          <w:p w14:paraId="010D74BA" w14:textId="77777777" w:rsidR="00126A76" w:rsidRPr="004A044C" w:rsidRDefault="00126A76">
            <w:pPr>
              <w:rPr>
                <w:b/>
              </w:rPr>
            </w:pPr>
          </w:p>
          <w:p w14:paraId="0C3CEF1E" w14:textId="11E6B8D2" w:rsidR="009500F3" w:rsidRPr="004A044C" w:rsidRDefault="009500F3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Crockpot Beef and Noodles</w:t>
            </w:r>
          </w:p>
        </w:tc>
        <w:tc>
          <w:tcPr>
            <w:tcW w:w="1336" w:type="dxa"/>
          </w:tcPr>
          <w:p w14:paraId="375C5836" w14:textId="77777777" w:rsidR="009500F3" w:rsidRPr="004A044C" w:rsidRDefault="009500F3">
            <w:pPr>
              <w:rPr>
                <w:b/>
              </w:rPr>
            </w:pPr>
          </w:p>
          <w:p w14:paraId="18ADF6EA" w14:textId="1D6B82F3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00B0F0"/>
              </w:rPr>
              <w:t>Out</w:t>
            </w:r>
          </w:p>
        </w:tc>
        <w:tc>
          <w:tcPr>
            <w:tcW w:w="1336" w:type="dxa"/>
          </w:tcPr>
          <w:p w14:paraId="21D4A433" w14:textId="77777777" w:rsidR="00126A76" w:rsidRPr="004A044C" w:rsidRDefault="00126A76">
            <w:pPr>
              <w:rPr>
                <w:b/>
              </w:rPr>
            </w:pPr>
          </w:p>
          <w:p w14:paraId="7D25CAF7" w14:textId="77777777" w:rsidR="009500F3" w:rsidRPr="004A044C" w:rsidRDefault="003F6611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Spaghetti and Meatballs</w:t>
            </w:r>
          </w:p>
          <w:p w14:paraId="64E63E81" w14:textId="6F9BE878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Garlic Bread</w:t>
            </w:r>
          </w:p>
        </w:tc>
        <w:tc>
          <w:tcPr>
            <w:tcW w:w="1336" w:type="dxa"/>
          </w:tcPr>
          <w:p w14:paraId="75626B5C" w14:textId="77777777" w:rsidR="00126A76" w:rsidRPr="004A044C" w:rsidRDefault="00126A76">
            <w:pPr>
              <w:rPr>
                <w:b/>
              </w:rPr>
            </w:pPr>
          </w:p>
          <w:p w14:paraId="09AF96C6" w14:textId="77777777" w:rsidR="009500F3" w:rsidRPr="004A044C" w:rsidRDefault="003F6611">
            <w:pPr>
              <w:rPr>
                <w:b/>
                <w:color w:val="0070C0"/>
              </w:rPr>
            </w:pPr>
            <w:r w:rsidRPr="004A044C">
              <w:rPr>
                <w:b/>
                <w:color w:val="0070C0"/>
              </w:rPr>
              <w:t>Beef Kabobs on the grill</w:t>
            </w:r>
          </w:p>
          <w:p w14:paraId="6FF8D059" w14:textId="1531B703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Salad</w:t>
            </w:r>
          </w:p>
        </w:tc>
      </w:tr>
      <w:tr w:rsidR="009500F3" w14:paraId="661A9027" w14:textId="77777777" w:rsidTr="00126A76">
        <w:tc>
          <w:tcPr>
            <w:tcW w:w="1335" w:type="dxa"/>
          </w:tcPr>
          <w:p w14:paraId="2F1AEA9B" w14:textId="77777777" w:rsidR="00126A76" w:rsidRPr="004A044C" w:rsidRDefault="00126A76">
            <w:pPr>
              <w:rPr>
                <w:b/>
              </w:rPr>
            </w:pPr>
          </w:p>
          <w:p w14:paraId="452930FA" w14:textId="78A8EA20" w:rsidR="00684665" w:rsidRPr="004A044C" w:rsidRDefault="003F6611">
            <w:pPr>
              <w:rPr>
                <w:b/>
                <w:color w:val="00B0F0"/>
              </w:rPr>
            </w:pPr>
            <w:r w:rsidRPr="004A044C">
              <w:rPr>
                <w:b/>
                <w:color w:val="00B0F0"/>
              </w:rPr>
              <w:t>Crockpot Chicken and Stuffing</w:t>
            </w:r>
          </w:p>
          <w:p w14:paraId="274DF3EF" w14:textId="5B488DE7" w:rsidR="00126A76" w:rsidRPr="004A044C" w:rsidRDefault="00126A76">
            <w:pPr>
              <w:rPr>
                <w:b/>
              </w:rPr>
            </w:pPr>
          </w:p>
        </w:tc>
        <w:tc>
          <w:tcPr>
            <w:tcW w:w="1335" w:type="dxa"/>
          </w:tcPr>
          <w:p w14:paraId="0966EEC3" w14:textId="77777777" w:rsidR="00126A76" w:rsidRPr="004A044C" w:rsidRDefault="00126A76">
            <w:pPr>
              <w:rPr>
                <w:b/>
                <w:color w:val="FF0000"/>
              </w:rPr>
            </w:pPr>
          </w:p>
          <w:p w14:paraId="7493DDCE" w14:textId="7CFFBF5E" w:rsidR="009500F3" w:rsidRPr="004A044C" w:rsidRDefault="003F6611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Chicken Fajitas</w:t>
            </w:r>
          </w:p>
        </w:tc>
        <w:tc>
          <w:tcPr>
            <w:tcW w:w="1336" w:type="dxa"/>
          </w:tcPr>
          <w:p w14:paraId="24ECDF0E" w14:textId="77777777" w:rsidR="00126A76" w:rsidRPr="004A044C" w:rsidRDefault="00126A76">
            <w:pPr>
              <w:rPr>
                <w:b/>
              </w:rPr>
            </w:pPr>
          </w:p>
          <w:p w14:paraId="67B11AB3" w14:textId="71AC7617" w:rsidR="009500F3" w:rsidRPr="004A044C" w:rsidRDefault="003F6611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Crockpot Hawaiian Chicken</w:t>
            </w:r>
          </w:p>
        </w:tc>
        <w:tc>
          <w:tcPr>
            <w:tcW w:w="1336" w:type="dxa"/>
          </w:tcPr>
          <w:p w14:paraId="1C12C7F1" w14:textId="77777777" w:rsidR="00126A76" w:rsidRPr="004A044C" w:rsidRDefault="00126A76">
            <w:pPr>
              <w:rPr>
                <w:b/>
                <w:color w:val="00B0F0"/>
              </w:rPr>
            </w:pPr>
          </w:p>
          <w:p w14:paraId="3067FBF8" w14:textId="77777777" w:rsidR="003326DA" w:rsidRPr="004A044C" w:rsidRDefault="003F6611">
            <w:pPr>
              <w:rPr>
                <w:b/>
                <w:color w:val="00B0F0"/>
              </w:rPr>
            </w:pPr>
            <w:r w:rsidRPr="004A044C">
              <w:rPr>
                <w:b/>
                <w:color w:val="00B0F0"/>
              </w:rPr>
              <w:t>BBQ Porkchops</w:t>
            </w:r>
          </w:p>
          <w:p w14:paraId="105A3067" w14:textId="5C4CE6F3" w:rsidR="003F6611" w:rsidRPr="004A044C" w:rsidRDefault="003F6611">
            <w:pPr>
              <w:rPr>
                <w:b/>
                <w:color w:val="00B0F0"/>
              </w:rPr>
            </w:pPr>
            <w:r w:rsidRPr="004A044C">
              <w:rPr>
                <w:b/>
                <w:color w:val="00B0F0"/>
              </w:rPr>
              <w:t>Rice</w:t>
            </w:r>
          </w:p>
        </w:tc>
        <w:tc>
          <w:tcPr>
            <w:tcW w:w="1336" w:type="dxa"/>
          </w:tcPr>
          <w:p w14:paraId="161C2AD2" w14:textId="77777777" w:rsidR="00126A76" w:rsidRPr="004A044C" w:rsidRDefault="00126A76">
            <w:pPr>
              <w:rPr>
                <w:b/>
              </w:rPr>
            </w:pPr>
          </w:p>
          <w:p w14:paraId="6EFF9E0E" w14:textId="5D50F539" w:rsidR="003326DA" w:rsidRPr="004A044C" w:rsidRDefault="003F6611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Grilled Chicken on Salads</w:t>
            </w:r>
          </w:p>
        </w:tc>
        <w:tc>
          <w:tcPr>
            <w:tcW w:w="1336" w:type="dxa"/>
          </w:tcPr>
          <w:p w14:paraId="3A33ED9B" w14:textId="77777777" w:rsidR="00126A76" w:rsidRPr="004A044C" w:rsidRDefault="00126A76">
            <w:pPr>
              <w:rPr>
                <w:b/>
              </w:rPr>
            </w:pPr>
          </w:p>
          <w:p w14:paraId="5F5F7998" w14:textId="6CD7DCDA" w:rsidR="003326DA" w:rsidRPr="004A044C" w:rsidRDefault="00291837">
            <w:pPr>
              <w:rPr>
                <w:b/>
              </w:rPr>
            </w:pPr>
            <w:r w:rsidRPr="004A044C">
              <w:rPr>
                <w:b/>
                <w:color w:val="0070C0"/>
              </w:rPr>
              <w:t>Burgers with Sweet Potato Fries</w:t>
            </w:r>
          </w:p>
        </w:tc>
        <w:tc>
          <w:tcPr>
            <w:tcW w:w="1336" w:type="dxa"/>
          </w:tcPr>
          <w:p w14:paraId="6E66D566" w14:textId="77777777" w:rsidR="00126A76" w:rsidRPr="004A044C" w:rsidRDefault="00126A76">
            <w:pPr>
              <w:rPr>
                <w:b/>
              </w:rPr>
            </w:pPr>
          </w:p>
          <w:p w14:paraId="6CC89575" w14:textId="1D605683" w:rsidR="003326DA" w:rsidRPr="004A044C" w:rsidRDefault="003F6611">
            <w:pPr>
              <w:rPr>
                <w:b/>
              </w:rPr>
            </w:pPr>
            <w:r w:rsidRPr="004A044C">
              <w:rPr>
                <w:b/>
                <w:color w:val="00B0F0"/>
              </w:rPr>
              <w:t>Buffalo Chicken Mac n Cheese</w:t>
            </w:r>
          </w:p>
        </w:tc>
      </w:tr>
      <w:tr w:rsidR="009500F3" w14:paraId="29820982" w14:textId="77777777" w:rsidTr="00126A76">
        <w:tc>
          <w:tcPr>
            <w:tcW w:w="1335" w:type="dxa"/>
          </w:tcPr>
          <w:p w14:paraId="646B0D7F" w14:textId="77777777" w:rsidR="00126A76" w:rsidRPr="004A044C" w:rsidRDefault="00126A76">
            <w:pPr>
              <w:rPr>
                <w:b/>
              </w:rPr>
            </w:pPr>
          </w:p>
          <w:p w14:paraId="3231CB98" w14:textId="77777777" w:rsidR="003F6611" w:rsidRPr="004A044C" w:rsidRDefault="003F6611">
            <w:pPr>
              <w:rPr>
                <w:b/>
                <w:color w:val="FF0000"/>
              </w:rPr>
            </w:pPr>
            <w:r w:rsidRPr="004A044C">
              <w:rPr>
                <w:b/>
                <w:color w:val="FF0000"/>
              </w:rPr>
              <w:t>BLTs with Avocado</w:t>
            </w:r>
          </w:p>
          <w:p w14:paraId="241922AE" w14:textId="16A22DE2" w:rsidR="003F6611" w:rsidRPr="004A044C" w:rsidRDefault="003F6611">
            <w:pPr>
              <w:rPr>
                <w:b/>
              </w:rPr>
            </w:pPr>
            <w:r w:rsidRPr="004A044C">
              <w:rPr>
                <w:b/>
                <w:color w:val="FF0000"/>
              </w:rPr>
              <w:t>Fruit</w:t>
            </w:r>
          </w:p>
        </w:tc>
        <w:tc>
          <w:tcPr>
            <w:tcW w:w="1335" w:type="dxa"/>
          </w:tcPr>
          <w:p w14:paraId="67B37D36" w14:textId="7B7A5479" w:rsidR="00126A76" w:rsidRPr="004A044C" w:rsidRDefault="00126A76">
            <w:pPr>
              <w:rPr>
                <w:b/>
              </w:rPr>
            </w:pPr>
          </w:p>
          <w:p w14:paraId="1F07AF14" w14:textId="03064BF9" w:rsidR="003F6611" w:rsidRPr="004A044C" w:rsidRDefault="003F6611">
            <w:pPr>
              <w:rPr>
                <w:b/>
                <w:color w:val="0070C0"/>
              </w:rPr>
            </w:pPr>
            <w:r w:rsidRPr="004A044C">
              <w:rPr>
                <w:b/>
                <w:color w:val="0070C0"/>
              </w:rPr>
              <w:t>Mozzarella Chicken</w:t>
            </w:r>
          </w:p>
          <w:p w14:paraId="73542002" w14:textId="73071222" w:rsidR="003326DA" w:rsidRPr="004A044C" w:rsidRDefault="003326DA">
            <w:pPr>
              <w:rPr>
                <w:b/>
              </w:rPr>
            </w:pPr>
          </w:p>
        </w:tc>
        <w:tc>
          <w:tcPr>
            <w:tcW w:w="1336" w:type="dxa"/>
          </w:tcPr>
          <w:p w14:paraId="1F3360A9" w14:textId="77777777" w:rsidR="00126A76" w:rsidRPr="004A044C" w:rsidRDefault="00126A76">
            <w:pPr>
              <w:rPr>
                <w:b/>
              </w:rPr>
            </w:pPr>
          </w:p>
          <w:p w14:paraId="7D5CF2C5" w14:textId="15BD4C0A" w:rsidR="003326DA" w:rsidRPr="004A044C" w:rsidRDefault="003326DA">
            <w:pPr>
              <w:rPr>
                <w:b/>
              </w:rPr>
            </w:pPr>
            <w:r w:rsidRPr="004A044C">
              <w:rPr>
                <w:b/>
                <w:color w:val="00B0F0"/>
              </w:rPr>
              <w:t xml:space="preserve">Crockpot Taco Soup </w:t>
            </w:r>
          </w:p>
        </w:tc>
        <w:tc>
          <w:tcPr>
            <w:tcW w:w="1336" w:type="dxa"/>
          </w:tcPr>
          <w:p w14:paraId="14AD12A3" w14:textId="77777777" w:rsidR="00126A76" w:rsidRPr="004A044C" w:rsidRDefault="00126A76">
            <w:pPr>
              <w:rPr>
                <w:b/>
              </w:rPr>
            </w:pPr>
          </w:p>
          <w:p w14:paraId="71DA6E1E" w14:textId="1662DDB9" w:rsidR="003326DA" w:rsidRPr="004A044C" w:rsidRDefault="003326DA">
            <w:pPr>
              <w:rPr>
                <w:b/>
              </w:rPr>
            </w:pPr>
          </w:p>
        </w:tc>
        <w:tc>
          <w:tcPr>
            <w:tcW w:w="1336" w:type="dxa"/>
          </w:tcPr>
          <w:p w14:paraId="03A5EE81" w14:textId="77777777" w:rsidR="00126A76" w:rsidRPr="004A044C" w:rsidRDefault="00126A76">
            <w:pPr>
              <w:rPr>
                <w:b/>
              </w:rPr>
            </w:pPr>
          </w:p>
          <w:p w14:paraId="63BF6D28" w14:textId="69E0CC1F" w:rsidR="003326DA" w:rsidRPr="004A044C" w:rsidRDefault="003326DA" w:rsidP="003F6611">
            <w:pPr>
              <w:rPr>
                <w:b/>
              </w:rPr>
            </w:pPr>
          </w:p>
        </w:tc>
        <w:tc>
          <w:tcPr>
            <w:tcW w:w="1336" w:type="dxa"/>
          </w:tcPr>
          <w:p w14:paraId="41CB85E7" w14:textId="7003B583" w:rsidR="003326DA" w:rsidRPr="004A044C" w:rsidRDefault="003326DA" w:rsidP="003F6611">
            <w:pPr>
              <w:rPr>
                <w:b/>
                <w:color w:val="00B0F0"/>
              </w:rPr>
            </w:pPr>
          </w:p>
        </w:tc>
        <w:tc>
          <w:tcPr>
            <w:tcW w:w="1336" w:type="dxa"/>
          </w:tcPr>
          <w:p w14:paraId="37DCB7C0" w14:textId="5957487E" w:rsidR="003326DA" w:rsidRPr="004A044C" w:rsidRDefault="003326DA">
            <w:pPr>
              <w:rPr>
                <w:b/>
              </w:rPr>
            </w:pPr>
            <w:bookmarkStart w:id="0" w:name="_GoBack"/>
            <w:bookmarkEnd w:id="0"/>
          </w:p>
        </w:tc>
      </w:tr>
    </w:tbl>
    <w:p w14:paraId="6C58F99A" w14:textId="0062C058" w:rsidR="003505A0" w:rsidRDefault="003505A0"/>
    <w:p w14:paraId="6779A1A5" w14:textId="403B2131" w:rsidR="00703FD0" w:rsidRDefault="00703FD0"/>
    <w:p w14:paraId="37752C65" w14:textId="2534DF22" w:rsidR="00703FD0" w:rsidRDefault="00703FD0"/>
    <w:p w14:paraId="7860D6EB" w14:textId="3621DEB9" w:rsidR="00703FD0" w:rsidRDefault="00703FD0"/>
    <w:p w14:paraId="4C6A21AB" w14:textId="2102708E" w:rsidR="00703FD0" w:rsidRDefault="00703FD0"/>
    <w:sectPr w:rsidR="00703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A76"/>
    <w:rsid w:val="00126A76"/>
    <w:rsid w:val="0017586E"/>
    <w:rsid w:val="00291837"/>
    <w:rsid w:val="003326DA"/>
    <w:rsid w:val="003505A0"/>
    <w:rsid w:val="003F6611"/>
    <w:rsid w:val="004A044C"/>
    <w:rsid w:val="0064563F"/>
    <w:rsid w:val="00684665"/>
    <w:rsid w:val="00703FD0"/>
    <w:rsid w:val="009500F3"/>
    <w:rsid w:val="00C97234"/>
    <w:rsid w:val="00EE6CD6"/>
    <w:rsid w:val="00F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119F"/>
  <w15:chartTrackingRefBased/>
  <w15:docId w15:val="{544DA37C-9E5F-4BD0-B46D-79A72BE0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2ahUKEwjgmYrzpJvjAhWZGs0KHY8wCEMQjRx6BAgBEAU&amp;url=%2Furl%3Fsa%3Di%26rct%3Dj%26q%3D%26esrc%3Ds%26source%3Dimages%26cd%3D%26ved%3D%26url%3Dhttps%253A%252F%252Ftravelcobb.org%252Fevent%252Ffourth-july-celebration%252Ffireworks-clipart%252F%26psig%3DAOvVaw3YbvX2cdDR673ZLt-R58Ro%26ust%3D1562330517558075&amp;psig=AOvVaw3YbvX2cdDR673ZLt-R58Ro&amp;ust=1562330517558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5783-04C2-4C1F-AC39-5DE566AA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Gamble</dc:creator>
  <cp:keywords/>
  <dc:description/>
  <cp:lastModifiedBy>Morgan Gamble</cp:lastModifiedBy>
  <cp:revision>3</cp:revision>
  <dcterms:created xsi:type="dcterms:W3CDTF">2019-07-04T12:46:00Z</dcterms:created>
  <dcterms:modified xsi:type="dcterms:W3CDTF">2019-07-04T13:01:00Z</dcterms:modified>
</cp:coreProperties>
</file>