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8203" w14:textId="0A7F4DEA" w:rsidR="00126A76" w:rsidRDefault="00EE6CD6" w:rsidP="00684665">
      <w:pPr>
        <w:jc w:val="center"/>
        <w:rPr>
          <w:rFonts w:ascii="Snap ITC" w:hAnsi="Snap ITC"/>
          <w:color w:val="4472C4" w:themeColor="accent1"/>
          <w:sz w:val="56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5020227" wp14:editId="0E29B073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05815"/>
            <wp:effectExtent l="0" t="0" r="0" b="0"/>
            <wp:wrapTight wrapText="bothSides">
              <wp:wrapPolygon edited="0">
                <wp:start x="0" y="0"/>
                <wp:lineTo x="0" y="20936"/>
                <wp:lineTo x="21130" y="20936"/>
                <wp:lineTo x="21130" y="0"/>
                <wp:lineTo x="0" y="0"/>
              </wp:wrapPolygon>
            </wp:wrapTight>
            <wp:docPr id="2" name="Picture 2" descr="Image result for free beach clip a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beach clip a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665" w:rsidRPr="00684665">
        <w:rPr>
          <w:rFonts w:ascii="Snap ITC" w:hAnsi="Snap ITC"/>
          <w:color w:val="4472C4" w:themeColor="accent1"/>
          <w:sz w:val="56"/>
        </w:rPr>
        <w:t>JUNE 2019 MEAL PLAN</w:t>
      </w:r>
      <w:r w:rsidRPr="00EE6CD6">
        <w:rPr>
          <w:rFonts w:ascii="Arial" w:hAnsi="Arial" w:cs="Arial"/>
          <w:noProof/>
          <w:color w:val="1A0DAB"/>
          <w:sz w:val="20"/>
          <w:szCs w:val="20"/>
        </w:rPr>
        <w:t xml:space="preserve"> </w:t>
      </w:r>
    </w:p>
    <w:p w14:paraId="556570EB" w14:textId="649FD973" w:rsidR="00684665" w:rsidRPr="00684665" w:rsidRDefault="00684665" w:rsidP="00684665">
      <w:pPr>
        <w:rPr>
          <w:rFonts w:ascii="Cooper Black" w:hAnsi="Cooper Black"/>
          <w:color w:val="4472C4" w:themeColor="accent1"/>
        </w:rPr>
      </w:pPr>
      <w:r>
        <w:rPr>
          <w:rFonts w:ascii="Cooper Black" w:hAnsi="Cooper Black"/>
          <w:color w:val="4472C4" w:themeColor="accent1"/>
        </w:rPr>
        <w:t xml:space="preserve">      Mon              Tues               </w:t>
      </w:r>
      <w:r w:rsidR="009500F3">
        <w:rPr>
          <w:rFonts w:ascii="Cooper Black" w:hAnsi="Cooper Black"/>
          <w:color w:val="4472C4" w:themeColor="accent1"/>
        </w:rPr>
        <w:t xml:space="preserve"> </w:t>
      </w:r>
      <w:r>
        <w:rPr>
          <w:rFonts w:ascii="Cooper Black" w:hAnsi="Cooper Black"/>
          <w:color w:val="4472C4" w:themeColor="accent1"/>
        </w:rPr>
        <w:t>Wed                Thurs              Fri</w:t>
      </w:r>
      <w:r>
        <w:rPr>
          <w:rFonts w:ascii="Cooper Black" w:hAnsi="Cooper Black"/>
          <w:color w:val="4472C4" w:themeColor="accent1"/>
        </w:rPr>
        <w:tab/>
        <w:t xml:space="preserve">           Sat</w:t>
      </w:r>
      <w:r>
        <w:rPr>
          <w:rFonts w:ascii="Cooper Black" w:hAnsi="Cooper Black"/>
          <w:color w:val="4472C4" w:themeColor="accent1"/>
        </w:rPr>
        <w:tab/>
        <w:t xml:space="preserve">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500F3" w14:paraId="3427DBE0" w14:textId="77777777" w:rsidTr="00126A76">
        <w:tc>
          <w:tcPr>
            <w:tcW w:w="1335" w:type="dxa"/>
          </w:tcPr>
          <w:p w14:paraId="58FB4A64" w14:textId="77777777" w:rsidR="00126A76" w:rsidRDefault="00126A76"/>
          <w:p w14:paraId="332A4A05" w14:textId="64F749C9" w:rsidR="00126A76" w:rsidRDefault="00126A76"/>
          <w:p w14:paraId="0EFBC9B3" w14:textId="430FA7C8" w:rsidR="00126A76" w:rsidRDefault="00126A76"/>
          <w:p w14:paraId="4AA48404" w14:textId="77777777" w:rsidR="00684665" w:rsidRDefault="00684665"/>
          <w:p w14:paraId="0029186E" w14:textId="6C757E77" w:rsidR="00126A76" w:rsidRDefault="00126A76"/>
        </w:tc>
        <w:tc>
          <w:tcPr>
            <w:tcW w:w="1335" w:type="dxa"/>
          </w:tcPr>
          <w:p w14:paraId="439AD18F" w14:textId="77777777" w:rsidR="00126A76" w:rsidRDefault="00126A76"/>
        </w:tc>
        <w:tc>
          <w:tcPr>
            <w:tcW w:w="1336" w:type="dxa"/>
          </w:tcPr>
          <w:p w14:paraId="25662B20" w14:textId="77777777" w:rsidR="00126A76" w:rsidRDefault="00126A76"/>
        </w:tc>
        <w:tc>
          <w:tcPr>
            <w:tcW w:w="1336" w:type="dxa"/>
          </w:tcPr>
          <w:p w14:paraId="5B913A1F" w14:textId="77777777" w:rsidR="00126A76" w:rsidRDefault="00126A76"/>
        </w:tc>
        <w:tc>
          <w:tcPr>
            <w:tcW w:w="1336" w:type="dxa"/>
          </w:tcPr>
          <w:p w14:paraId="6D6FACBF" w14:textId="77777777" w:rsidR="00126A76" w:rsidRDefault="00126A76"/>
        </w:tc>
        <w:tc>
          <w:tcPr>
            <w:tcW w:w="1336" w:type="dxa"/>
          </w:tcPr>
          <w:p w14:paraId="247AE214" w14:textId="77777777" w:rsidR="00126A76" w:rsidRDefault="00126A76"/>
          <w:p w14:paraId="70431465" w14:textId="0748F017" w:rsidR="009500F3" w:rsidRDefault="009500F3">
            <w:r>
              <w:t>Grilled Chicken Salads</w:t>
            </w:r>
          </w:p>
        </w:tc>
        <w:tc>
          <w:tcPr>
            <w:tcW w:w="1336" w:type="dxa"/>
          </w:tcPr>
          <w:p w14:paraId="75AC4D2E" w14:textId="77777777" w:rsidR="00126A76" w:rsidRDefault="00126A76"/>
          <w:p w14:paraId="477FE35F" w14:textId="77777777" w:rsidR="009500F3" w:rsidRDefault="009500F3">
            <w:r>
              <w:t>Ravioli</w:t>
            </w:r>
          </w:p>
          <w:p w14:paraId="58724E04" w14:textId="0C3043EF" w:rsidR="009500F3" w:rsidRDefault="009500F3">
            <w:r>
              <w:t>Casserole</w:t>
            </w:r>
          </w:p>
        </w:tc>
        <w:bookmarkStart w:id="0" w:name="_GoBack"/>
        <w:bookmarkEnd w:id="0"/>
      </w:tr>
      <w:tr w:rsidR="009500F3" w14:paraId="2DA5EF41" w14:textId="77777777" w:rsidTr="00126A76">
        <w:tc>
          <w:tcPr>
            <w:tcW w:w="1335" w:type="dxa"/>
          </w:tcPr>
          <w:p w14:paraId="72FDF2F2" w14:textId="135E2953" w:rsidR="003326DA" w:rsidRDefault="009500F3">
            <w:r>
              <w:t>Hotdogs/ Hamburgers</w:t>
            </w:r>
          </w:p>
          <w:p w14:paraId="185B0D26" w14:textId="78142685" w:rsidR="003326DA" w:rsidRDefault="003326DA">
            <w:r>
              <w:t>Salad</w:t>
            </w:r>
          </w:p>
          <w:p w14:paraId="782AF3D8" w14:textId="3C027CA8" w:rsidR="00126A76" w:rsidRDefault="003326DA">
            <w:r>
              <w:t>Baked Beans</w:t>
            </w:r>
          </w:p>
        </w:tc>
        <w:tc>
          <w:tcPr>
            <w:tcW w:w="1335" w:type="dxa"/>
          </w:tcPr>
          <w:p w14:paraId="223E1600" w14:textId="77777777" w:rsidR="00126A76" w:rsidRDefault="00126A76"/>
          <w:p w14:paraId="22D98CA6" w14:textId="14A0BCA4" w:rsidR="009500F3" w:rsidRDefault="009500F3">
            <w:r>
              <w:t>Crockpot Chicken &amp; Stuffing</w:t>
            </w:r>
          </w:p>
        </w:tc>
        <w:tc>
          <w:tcPr>
            <w:tcW w:w="1336" w:type="dxa"/>
          </w:tcPr>
          <w:p w14:paraId="2373771E" w14:textId="77777777" w:rsidR="00126A76" w:rsidRDefault="00126A76"/>
          <w:p w14:paraId="0C564354" w14:textId="77777777" w:rsidR="009500F3" w:rsidRDefault="009500F3">
            <w:r>
              <w:t>Pulled Pork Sandwiches</w:t>
            </w:r>
          </w:p>
          <w:p w14:paraId="0EF5746E" w14:textId="64DF3933" w:rsidR="009500F3" w:rsidRDefault="009500F3">
            <w:r>
              <w:t>Coleslaw</w:t>
            </w:r>
          </w:p>
        </w:tc>
        <w:tc>
          <w:tcPr>
            <w:tcW w:w="1336" w:type="dxa"/>
          </w:tcPr>
          <w:p w14:paraId="05E0F492" w14:textId="77777777" w:rsidR="00126A76" w:rsidRDefault="00126A76"/>
          <w:p w14:paraId="7980554F" w14:textId="1CDCF5C5" w:rsidR="009500F3" w:rsidRDefault="009500F3">
            <w:r>
              <w:t>Crockpot Sausage &amp; Peppers</w:t>
            </w:r>
          </w:p>
        </w:tc>
        <w:tc>
          <w:tcPr>
            <w:tcW w:w="1336" w:type="dxa"/>
          </w:tcPr>
          <w:p w14:paraId="52FF1AA4" w14:textId="77777777" w:rsidR="00126A76" w:rsidRDefault="00126A76"/>
          <w:p w14:paraId="4B559E20" w14:textId="3E3FD626" w:rsidR="009500F3" w:rsidRDefault="009500F3">
            <w:r>
              <w:t>Grilled Chicken Sandwiches</w:t>
            </w:r>
          </w:p>
        </w:tc>
        <w:tc>
          <w:tcPr>
            <w:tcW w:w="1336" w:type="dxa"/>
          </w:tcPr>
          <w:p w14:paraId="5B146275" w14:textId="77777777" w:rsidR="00126A76" w:rsidRDefault="00126A76"/>
          <w:p w14:paraId="51ADB63D" w14:textId="77777777" w:rsidR="009500F3" w:rsidRDefault="009500F3">
            <w:r>
              <w:t>Steaks on the grill</w:t>
            </w:r>
          </w:p>
          <w:p w14:paraId="15ADAED4" w14:textId="77777777" w:rsidR="009500F3" w:rsidRDefault="009500F3">
            <w:r>
              <w:t>Salad</w:t>
            </w:r>
          </w:p>
          <w:p w14:paraId="2EA01727" w14:textId="2251AACF" w:rsidR="009500F3" w:rsidRDefault="009500F3">
            <w:r>
              <w:t>Rice</w:t>
            </w:r>
          </w:p>
        </w:tc>
        <w:tc>
          <w:tcPr>
            <w:tcW w:w="1336" w:type="dxa"/>
          </w:tcPr>
          <w:p w14:paraId="0ED89865" w14:textId="77777777" w:rsidR="00126A76" w:rsidRDefault="00126A76"/>
          <w:p w14:paraId="22717F98" w14:textId="77777777" w:rsidR="009500F3" w:rsidRDefault="009500F3">
            <w:r>
              <w:t xml:space="preserve">Chicken </w:t>
            </w:r>
            <w:proofErr w:type="spellStart"/>
            <w:r>
              <w:t>Piccatta</w:t>
            </w:r>
            <w:proofErr w:type="spellEnd"/>
          </w:p>
          <w:p w14:paraId="254637DA" w14:textId="5AD06777" w:rsidR="009500F3" w:rsidRDefault="009500F3">
            <w:r>
              <w:t>Rice</w:t>
            </w:r>
          </w:p>
          <w:p w14:paraId="4EA511BA" w14:textId="7B1C5163" w:rsidR="009500F3" w:rsidRDefault="009500F3">
            <w:r>
              <w:t>Asparagus</w:t>
            </w:r>
          </w:p>
        </w:tc>
      </w:tr>
      <w:tr w:rsidR="009500F3" w14:paraId="375DDF58" w14:textId="77777777" w:rsidTr="00126A76">
        <w:tc>
          <w:tcPr>
            <w:tcW w:w="1335" w:type="dxa"/>
          </w:tcPr>
          <w:p w14:paraId="25E6B767" w14:textId="019C9ADD" w:rsidR="00126A76" w:rsidRDefault="009500F3">
            <w:r>
              <w:t>Rotisserie Chicken</w:t>
            </w:r>
          </w:p>
          <w:p w14:paraId="57260D8F" w14:textId="01878743" w:rsidR="00684665" w:rsidRDefault="009500F3">
            <w:r>
              <w:t>Mashed &amp; Corn</w:t>
            </w:r>
          </w:p>
          <w:p w14:paraId="51D84C8E" w14:textId="1F16C1F0" w:rsidR="00126A76" w:rsidRDefault="00126A76"/>
        </w:tc>
        <w:tc>
          <w:tcPr>
            <w:tcW w:w="1335" w:type="dxa"/>
          </w:tcPr>
          <w:p w14:paraId="4DF28734" w14:textId="77777777" w:rsidR="00126A76" w:rsidRDefault="00126A76"/>
          <w:p w14:paraId="6015BE07" w14:textId="77777777" w:rsidR="009500F3" w:rsidRDefault="009500F3">
            <w:r>
              <w:t>Steak Tacos</w:t>
            </w:r>
          </w:p>
          <w:p w14:paraId="71FDC969" w14:textId="76D47C77" w:rsidR="009500F3" w:rsidRDefault="009500F3">
            <w:r>
              <w:t>Rice &amp; Beans</w:t>
            </w:r>
          </w:p>
        </w:tc>
        <w:tc>
          <w:tcPr>
            <w:tcW w:w="1336" w:type="dxa"/>
          </w:tcPr>
          <w:p w14:paraId="7E12B791" w14:textId="77777777" w:rsidR="009500F3" w:rsidRDefault="009500F3">
            <w:r>
              <w:t>Grilled Chicken Sandwiches</w:t>
            </w:r>
          </w:p>
          <w:p w14:paraId="3024BB94" w14:textId="5B649B2C" w:rsidR="009500F3" w:rsidRDefault="009500F3">
            <w:r>
              <w:t>Sweet Pot Fries</w:t>
            </w:r>
          </w:p>
        </w:tc>
        <w:tc>
          <w:tcPr>
            <w:tcW w:w="1336" w:type="dxa"/>
          </w:tcPr>
          <w:p w14:paraId="010D74BA" w14:textId="77777777" w:rsidR="00126A76" w:rsidRDefault="00126A76"/>
          <w:p w14:paraId="0C3CEF1E" w14:textId="11E6B8D2" w:rsidR="009500F3" w:rsidRDefault="009500F3">
            <w:r>
              <w:t>Crockpot Beef and Noodles</w:t>
            </w:r>
          </w:p>
        </w:tc>
        <w:tc>
          <w:tcPr>
            <w:tcW w:w="1336" w:type="dxa"/>
          </w:tcPr>
          <w:p w14:paraId="35739DEB" w14:textId="77777777" w:rsidR="00126A76" w:rsidRDefault="00126A76"/>
          <w:p w14:paraId="23E71668" w14:textId="77777777" w:rsidR="009500F3" w:rsidRDefault="009500F3">
            <w:r>
              <w:t>BBQ Porkchops</w:t>
            </w:r>
          </w:p>
          <w:p w14:paraId="18ADF6EA" w14:textId="0A4E9692" w:rsidR="009500F3" w:rsidRDefault="009500F3">
            <w:r>
              <w:t>Salad</w:t>
            </w:r>
          </w:p>
        </w:tc>
        <w:tc>
          <w:tcPr>
            <w:tcW w:w="1336" w:type="dxa"/>
          </w:tcPr>
          <w:p w14:paraId="21D4A433" w14:textId="77777777" w:rsidR="00126A76" w:rsidRDefault="00126A76"/>
          <w:p w14:paraId="64E63E81" w14:textId="4B4D815A" w:rsidR="009500F3" w:rsidRDefault="009500F3">
            <w:r>
              <w:t xml:space="preserve">Chicken </w:t>
            </w:r>
            <w:proofErr w:type="spellStart"/>
            <w:r>
              <w:t>Arrabiata</w:t>
            </w:r>
            <w:proofErr w:type="spellEnd"/>
            <w:r>
              <w:t xml:space="preserve"> over Pasta</w:t>
            </w:r>
          </w:p>
        </w:tc>
        <w:tc>
          <w:tcPr>
            <w:tcW w:w="1336" w:type="dxa"/>
          </w:tcPr>
          <w:p w14:paraId="75626B5C" w14:textId="77777777" w:rsidR="00126A76" w:rsidRDefault="00126A76"/>
          <w:p w14:paraId="6FF8D059" w14:textId="49799AAE" w:rsidR="009500F3" w:rsidRDefault="009500F3">
            <w:r>
              <w:t xml:space="preserve">Out </w:t>
            </w:r>
          </w:p>
        </w:tc>
      </w:tr>
      <w:tr w:rsidR="009500F3" w14:paraId="661A9027" w14:textId="77777777" w:rsidTr="00126A76">
        <w:tc>
          <w:tcPr>
            <w:tcW w:w="1335" w:type="dxa"/>
          </w:tcPr>
          <w:p w14:paraId="2F1AEA9B" w14:textId="77777777" w:rsidR="00126A76" w:rsidRDefault="00126A76"/>
          <w:p w14:paraId="400A0402" w14:textId="43C2FC2E" w:rsidR="00126A76" w:rsidRDefault="009500F3">
            <w:r>
              <w:t>Breakfast for dinner</w:t>
            </w:r>
          </w:p>
          <w:p w14:paraId="452930FA" w14:textId="77777777" w:rsidR="00684665" w:rsidRDefault="00684665"/>
          <w:p w14:paraId="274DF3EF" w14:textId="5B488DE7" w:rsidR="00126A76" w:rsidRDefault="00126A76"/>
        </w:tc>
        <w:tc>
          <w:tcPr>
            <w:tcW w:w="1335" w:type="dxa"/>
          </w:tcPr>
          <w:p w14:paraId="0966EEC3" w14:textId="77777777" w:rsidR="00126A76" w:rsidRDefault="00126A76"/>
          <w:p w14:paraId="639BE007" w14:textId="77777777" w:rsidR="009500F3" w:rsidRDefault="009500F3">
            <w:r>
              <w:t>Tacos (Chicken</w:t>
            </w:r>
          </w:p>
          <w:p w14:paraId="7493DDCE" w14:textId="60B527F6" w:rsidR="009500F3" w:rsidRDefault="009500F3">
            <w:r>
              <w:t>&amp; Beef)</w:t>
            </w:r>
          </w:p>
        </w:tc>
        <w:tc>
          <w:tcPr>
            <w:tcW w:w="1336" w:type="dxa"/>
          </w:tcPr>
          <w:p w14:paraId="24ECDF0E" w14:textId="77777777" w:rsidR="00126A76" w:rsidRDefault="00126A76"/>
          <w:p w14:paraId="67B11AB3" w14:textId="04FB5B3F" w:rsidR="009500F3" w:rsidRDefault="009500F3">
            <w:r>
              <w:t>Make Your Own Sub/Hero</w:t>
            </w:r>
          </w:p>
        </w:tc>
        <w:tc>
          <w:tcPr>
            <w:tcW w:w="1336" w:type="dxa"/>
          </w:tcPr>
          <w:p w14:paraId="1C12C7F1" w14:textId="77777777" w:rsidR="00126A76" w:rsidRDefault="00126A76"/>
          <w:p w14:paraId="14ABE6F6" w14:textId="77777777" w:rsidR="009500F3" w:rsidRDefault="003326DA">
            <w:r>
              <w:t>Chicken Teriyaki</w:t>
            </w:r>
          </w:p>
          <w:p w14:paraId="105A3067" w14:textId="2D7AE957" w:rsidR="003326DA" w:rsidRDefault="003326DA">
            <w:r>
              <w:t>Rice</w:t>
            </w:r>
          </w:p>
        </w:tc>
        <w:tc>
          <w:tcPr>
            <w:tcW w:w="1336" w:type="dxa"/>
          </w:tcPr>
          <w:p w14:paraId="161C2AD2" w14:textId="77777777" w:rsidR="00126A76" w:rsidRDefault="00126A76"/>
          <w:p w14:paraId="1F440CDE" w14:textId="77777777" w:rsidR="003326DA" w:rsidRDefault="003326DA">
            <w:r>
              <w:t>Beef Kabobs on the grill</w:t>
            </w:r>
          </w:p>
          <w:p w14:paraId="6EFF9E0E" w14:textId="7F69BC9C" w:rsidR="003326DA" w:rsidRDefault="003326DA">
            <w:r>
              <w:t>Corn</w:t>
            </w:r>
          </w:p>
        </w:tc>
        <w:tc>
          <w:tcPr>
            <w:tcW w:w="1336" w:type="dxa"/>
          </w:tcPr>
          <w:p w14:paraId="3A33ED9B" w14:textId="77777777" w:rsidR="00126A76" w:rsidRDefault="00126A76"/>
          <w:p w14:paraId="5F5F7998" w14:textId="2999C740" w:rsidR="003326DA" w:rsidRDefault="003326DA">
            <w:r>
              <w:t>Chicken Quesadillas</w:t>
            </w:r>
          </w:p>
        </w:tc>
        <w:tc>
          <w:tcPr>
            <w:tcW w:w="1336" w:type="dxa"/>
          </w:tcPr>
          <w:p w14:paraId="6E66D566" w14:textId="77777777" w:rsidR="00126A76" w:rsidRDefault="00126A76"/>
          <w:p w14:paraId="5208F6E7" w14:textId="77777777" w:rsidR="003326DA" w:rsidRDefault="003326DA">
            <w:r>
              <w:t>Tortellini</w:t>
            </w:r>
          </w:p>
          <w:p w14:paraId="2751A873" w14:textId="77777777" w:rsidR="003326DA" w:rsidRDefault="003326DA">
            <w:r>
              <w:t>Garlic Bread</w:t>
            </w:r>
          </w:p>
          <w:p w14:paraId="6CC89575" w14:textId="7A251C4F" w:rsidR="003326DA" w:rsidRDefault="003326DA">
            <w:r>
              <w:t>Salad</w:t>
            </w:r>
          </w:p>
        </w:tc>
      </w:tr>
      <w:tr w:rsidR="009500F3" w14:paraId="29820982" w14:textId="77777777" w:rsidTr="00126A76">
        <w:tc>
          <w:tcPr>
            <w:tcW w:w="1335" w:type="dxa"/>
          </w:tcPr>
          <w:p w14:paraId="45243DED" w14:textId="0F390DBD" w:rsidR="00126A76" w:rsidRDefault="003326DA">
            <w:r>
              <w:t>Hotdogs/</w:t>
            </w:r>
          </w:p>
          <w:p w14:paraId="360AC280" w14:textId="21B94D94" w:rsidR="00126A76" w:rsidRDefault="003326DA">
            <w:r>
              <w:t>Hamburgers</w:t>
            </w:r>
          </w:p>
          <w:p w14:paraId="241922AE" w14:textId="0D8D111B" w:rsidR="00126A76" w:rsidRDefault="003326DA">
            <w:r>
              <w:t>Salad &amp; homemade fries</w:t>
            </w:r>
          </w:p>
        </w:tc>
        <w:tc>
          <w:tcPr>
            <w:tcW w:w="1335" w:type="dxa"/>
          </w:tcPr>
          <w:p w14:paraId="67B37D36" w14:textId="77777777" w:rsidR="00126A76" w:rsidRDefault="00126A76"/>
          <w:p w14:paraId="7C7B507D" w14:textId="77777777" w:rsidR="003326DA" w:rsidRDefault="003326DA">
            <w:r>
              <w:t>BBQ Pork Ribs in the Crockpot</w:t>
            </w:r>
          </w:p>
          <w:p w14:paraId="73542002" w14:textId="10F98839" w:rsidR="003326DA" w:rsidRDefault="003326DA">
            <w:r>
              <w:t>Yellow Rice</w:t>
            </w:r>
          </w:p>
        </w:tc>
        <w:tc>
          <w:tcPr>
            <w:tcW w:w="1336" w:type="dxa"/>
          </w:tcPr>
          <w:p w14:paraId="1F3360A9" w14:textId="77777777" w:rsidR="00126A76" w:rsidRDefault="00126A76"/>
          <w:p w14:paraId="7D5CF2C5" w14:textId="15BD4C0A" w:rsidR="003326DA" w:rsidRDefault="003326DA">
            <w:r>
              <w:t xml:space="preserve">Crockpot Taco Soup </w:t>
            </w:r>
          </w:p>
        </w:tc>
        <w:tc>
          <w:tcPr>
            <w:tcW w:w="1336" w:type="dxa"/>
          </w:tcPr>
          <w:p w14:paraId="14AD12A3" w14:textId="77777777" w:rsidR="00126A76" w:rsidRDefault="00126A76"/>
          <w:p w14:paraId="71DA6E1E" w14:textId="31E04220" w:rsidR="003326DA" w:rsidRDefault="003326DA">
            <w:r>
              <w:t>Grilled Steak on Salads</w:t>
            </w:r>
          </w:p>
        </w:tc>
        <w:tc>
          <w:tcPr>
            <w:tcW w:w="1336" w:type="dxa"/>
          </w:tcPr>
          <w:p w14:paraId="03A5EE81" w14:textId="77777777" w:rsidR="00126A76" w:rsidRDefault="00126A76"/>
          <w:p w14:paraId="63BF6D28" w14:textId="4DC245B2" w:rsidR="003326DA" w:rsidRDefault="003326DA">
            <w:r>
              <w:t>Baked Spaghetti</w:t>
            </w:r>
          </w:p>
        </w:tc>
        <w:tc>
          <w:tcPr>
            <w:tcW w:w="1336" w:type="dxa"/>
          </w:tcPr>
          <w:p w14:paraId="4B7FE58B" w14:textId="77777777" w:rsidR="00126A76" w:rsidRDefault="00126A76"/>
          <w:p w14:paraId="41CB85E7" w14:textId="1B62D194" w:rsidR="003326DA" w:rsidRDefault="003326DA">
            <w:r>
              <w:t>Out</w:t>
            </w:r>
          </w:p>
        </w:tc>
        <w:tc>
          <w:tcPr>
            <w:tcW w:w="1336" w:type="dxa"/>
          </w:tcPr>
          <w:p w14:paraId="09B45F0F" w14:textId="77777777" w:rsidR="00126A76" w:rsidRDefault="00126A76"/>
          <w:p w14:paraId="687223CD" w14:textId="28987E8D" w:rsidR="003326DA" w:rsidRDefault="003326DA">
            <w:r>
              <w:t>Chicken Marsala &amp;</w:t>
            </w:r>
          </w:p>
          <w:p w14:paraId="37DCB7C0" w14:textId="6A85C30B" w:rsidR="003326DA" w:rsidRDefault="003326DA">
            <w:r>
              <w:t>Rice</w:t>
            </w:r>
          </w:p>
        </w:tc>
      </w:tr>
    </w:tbl>
    <w:p w14:paraId="6C58F99A" w14:textId="77777777" w:rsidR="003505A0" w:rsidRDefault="003505A0"/>
    <w:sectPr w:rsidR="0035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76"/>
    <w:rsid w:val="00126A76"/>
    <w:rsid w:val="0017586E"/>
    <w:rsid w:val="003326DA"/>
    <w:rsid w:val="003505A0"/>
    <w:rsid w:val="0064563F"/>
    <w:rsid w:val="00684665"/>
    <w:rsid w:val="009500F3"/>
    <w:rsid w:val="00C97234"/>
    <w:rsid w:val="00EE6CD6"/>
    <w:rsid w:val="00F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119F"/>
  <w15:chartTrackingRefBased/>
  <w15:docId w15:val="{544DA37C-9E5F-4BD0-B46D-79A72BE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ved=2ahUKEwiFqteVqrniAhXkhOAKHR2cBhsQjRx6BAgBEAU&amp;url=https%3A%2F%2Fclipartix.com%2Fbeach-clipart-image-49808%2F&amp;psig=AOvVaw00WIyv_6img47V8f53By83&amp;ust=1558964678103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002F-C7B2-4AA1-9ADB-3F975CF2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Gamble</dc:creator>
  <cp:keywords/>
  <dc:description/>
  <cp:lastModifiedBy>Morgan Gamble</cp:lastModifiedBy>
  <cp:revision>3</cp:revision>
  <dcterms:created xsi:type="dcterms:W3CDTF">2019-05-26T13:44:00Z</dcterms:created>
  <dcterms:modified xsi:type="dcterms:W3CDTF">2019-05-26T13:45:00Z</dcterms:modified>
</cp:coreProperties>
</file>